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FA" w:rsidRDefault="00433BFA" w:rsidP="0043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61B1">
        <w:rPr>
          <w:rFonts w:ascii="Times New Roman" w:hAnsi="Times New Roman" w:cs="Times New Roman"/>
          <w:b/>
          <w:sz w:val="24"/>
          <w:szCs w:val="24"/>
        </w:rPr>
        <w:t>Нормативтік құқықтық актілердің жобаларына сыбайлас жемқорлыққа қарсы ғылыми сараптама жүргізу жөніндегі сарапшылар тізіліміне қосу үшін ұсынылған үміткерлердің тізімі</w:t>
      </w:r>
    </w:p>
    <w:p w:rsidR="00433BFA" w:rsidRDefault="00433BFA" w:rsidP="0043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BFA" w:rsidRDefault="00433BFA" w:rsidP="00433BF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6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783"/>
      </w:tblGrid>
      <w:tr w:rsidR="00433BFA" w:rsidRPr="004661B1" w:rsidTr="00433BFA">
        <w:trPr>
          <w:trHeight w:val="192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433BFA" w:rsidRPr="004661B1" w:rsidRDefault="00433BFA" w:rsidP="006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4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Аты-жөні 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АЙГАРИНОВА ГУЛНАР ТУЛЕУХАДИРОВНА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АЙДАРБАЕВ САГЫНГАЛИЙ ЖОЛАМАНОВИЧ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АЙДАРХАНОВА КУЛЯШ НУРСАИНОВНА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АХАТОВ УАЛИХАН АКЫПБЕКОВИЧ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БЕРДИБАЕВА АЛИЯ КАРТБАЕВНА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ДЖАНГАБУЛОВА АРАЙЛЫМ КУАНЫШБЕКОВНА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ЕРЕЖЕПҚЫЗЫ РОЗА 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ЗАБИХ ШОЛПАН АРАПБАЙҚЫЗЫ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ИБРАЕВА АЛУА САЛАМАТОВНА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КУАНАЛИЕВА ГУЛЬДАНА АМАНГЕЛЬДИЕВНА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НАУРЫЗҒАЛИ БАҒЛАН СЕРІКҰЛЫ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НУРАХМЕТОВА ГУЛЬМИРА ГАЛИЕВНА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НУРПЕИСОВ ДАРХАН КАДЫРБАЕВИЧ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САГИНАЕВ МЕЙРЖАН ЕГИНБАЕВИЧ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ТЛЕУОВ ТЛЕУБЕК МУРАТОВИЧ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ТУРЕЖАНОВ АЙДЫН КАЙЫРБЕКОВИЧ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ТУЯКБАЕВА НАЗГУЛЬ САБЫРОВНА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ТЫМБАЕВ ЕЛЖАС АХМЕТЖАНОВИЧ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ТЫНЫБЕКОВ СЕРИККАЛИ 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УМБЕТОВ МАДИЯР НУРДАВЛЕТОВИЧ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УСЕЙНОВА ГУЛЬНАРА РАХИМЖАНОВНА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1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 АСЕЛЬ БОСТАНОВНА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АХМЕТОВ РАХАТ ЖЕНИСБЕКОВИЧ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АБЕЛЬДИНОВ ЕРЛАН СЛЯМБЕКОВИЧ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АЙТАКЫН КУАНДЫК САРСЕМБАЕВИЧ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АРГАНДЫКОВ ДАУЛЕТ РАШИДОВИЧ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АРЫСТАМБАЕВА СВЕТЛАНА АНДРЕЕВНА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БАЙТЛЕНОВ СЕРИК АБДЫХАНОВИЧ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ГАБДУГАЛИЕВА ГУЛЬМИРА СЕМБАЕВНА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ГИМАДИЕВ ИЛЬДАР КАРИМОВИЧ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ДОСОВА МИРА СОВЕТОВНА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 xml:space="preserve">ЕСТАЙ САКЕН 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ЕХЛАСОВА АЛИЯ АЙТБЕКОВНА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ЖАКСЫЛЫКОВА АСЕМГУЛЬ САБЫРХАНОВНА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БАЛТАБАЕВ ЕРКИН ЖАНЫБЕКОВИЧ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ГАББАСОВ АЛМАТ БОЛАТОВИЧ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ДОСМАГАНОВА АСПЕНА ДАУЛЕТОВНА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ЖАКСЕЛЕКОВА САУЛЕ ШАЙМАРДАНОВНА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ЖАРЫЛҚАСЫН БАЯЗИТ МҰРАТҰЛЫ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ЖОЛДАСПАЕВ ГАЛИБЕК ГАЛИАКБАРОВИЧ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ЗВЯГИН ГРИГОРИЙ АЛЕКСАНДРОВИЧ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ИРИКБАЕВ РИНАТ АМАНТАЕВИЧ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КАКЕНОВА ДИНАРА КАДЫРЖАНОВНА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КАЛИЕВА ЭЛЬМИРА АБДЫКОВНА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КАРАБАЛАЕВ ЕРЛАН ЖАГЫППАРОВИЧ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КАРАКУШЕВ САЛИМГЕРЕЙ ИМАНГАЛИЕВИЧ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КАРИПОВА АЙНАГУЛЬ ТУКЕНОВНА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КАСЫМБЕКОВ РУСТЕМ КАДЫРБЕКОВИЧ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КЕНЕНБАЕВ МАДИ ШАКЕНОВИЧ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КУСАИЫНОВ ДАУРЕН БЕЙСЕМБАЕВИЧ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КЫСЫКОВА ГУЛЬНАРА БАУРЖАНОВНА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МАЙШЕКИН ИСЛАМБЕК НУРБОЛОВИЧ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МАХАНАЛИН БОЛАТ НҮРЛАНҰЛЫ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ОМАРОВ ДАУРЕН МАРСОВИЧ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ОМАРОВ ЕРБОЛ АГБАЕВИЧ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РАХИМЖАНОВА АЙНУР КУМАРОВНА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САБЫРБАЕВ ЖАНДОС КАКИМЖАНОВИЧ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САДВОКАСОВ АСЕТ БАГДАТОВИЧ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САДЫКОВ НУРЖАН ТУРЫСБЕКУЛЫ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САЙФИЕВ АЗАМАТ АХМАДЖАНОВИЧ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САТЕРШИНОВА ЖАНАРА ЕЛШИБЕКОВНА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 xml:space="preserve">СЕРИГЖАНОВА НАЗЫМ 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СУЛЕЙМЕНОВ ЕРНАР НУРКАНОВИЧ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СЫДЫКОВА САУЛЕ ИЛЬЯСОВНА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СЫЗДЫҚ ЕРНАЗАР ФАЙЗУЛ-КАРЫМҰЛЫ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ТАЖЕНОВ РАУАН КОЙШИМАНОВИЧ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ТӨРЕХАН АБЫЛАЙ МҰХИТҰЛЫ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ШАРИЯЗДАНОВ ОЛЖАС КАЗБЕКОВИЧ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61B1">
              <w:rPr>
                <w:rFonts w:ascii="Times New Roman" w:hAnsi="Times New Roman" w:cs="Times New Roman"/>
                <w:color w:val="000000"/>
              </w:rPr>
              <w:t>ШУЛЕМБАЕВ ДАНИЯЛ ХАЖМҰРАТҰЛЫ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АКАЙ АБЫЛАЙ КУАНЫШУЛЫ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АСАТОВ МАКСУТ ШАЙМУРАТОВИЧ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АСКАРБАЕВА АЛИЯ САНСЫЗБАЕВНА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АХМЕДИНА РОЗА ЗАМАНБЕКОВНА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АХМЕТОВА АЙСУЛУ БОЛАТОВНА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БЕКБАЕВ ЕРЗАТ ЗЕЙНУЛЛАЕВИЧ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БИМАНОВА ЗУЛХИЯ САМАТОВНА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ГАБДУЛЛАЕВА ЭЛЬМИРА ГАБДУЛЛАКЫЗЫ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ЖАНБУРЧИНОВ ЕСЛБАЙ АБАЕВИЧ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ЖАРОВ САГЫНДЫК АМАНГЕЛЬДИЕВИЧ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ЖУНУСБЕК АЙГУЛЬ ЕРМЕКОВНА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ИЛЬКЕЕВ АЛМАЗ АСКАРОВИЧ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ИМАНҒАЛИЕВ СӘТЖАН СӘБИТҰЛЫ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КАБЫЛБАЕВА МЕРУЕРТ АЛИХАНОВНА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КАРАЖАНОВ ДАНИЯР НУРЛАНОВИЧ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МУХАМЕТКАЛИЕВА ЕЛЬМИРА МАМЫТЖАНОВНА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НАБИЕВА АСИЯ САБЕТПЕКОВНА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НУРГАЛИЕВА ЖАНСАЯ САКЕНОВНА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ОМАРОВА БОТАГОЗ КАДЫРОВНА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АСАИНОВА АСЕМ АМАНГЕЛЬДЫКЫЗЫ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ПАРМАНКУЛОВА БАЯН АСХАНБАЕВНА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САГДЕНОВА АЛИЯ САНСЫЗБАЕВНА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БОПИНАНОВ КАНАТ АБДЫКОВИЧ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САНДРАЧУК МИХАИЛ ВАСИЛЬЕВИЧ</w:t>
            </w:r>
          </w:p>
        </w:tc>
      </w:tr>
      <w:tr w:rsidR="00433BFA" w:rsidRPr="004661B1" w:rsidTr="006D329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3" w:type="dxa"/>
            <w:shd w:val="clear" w:color="auto" w:fill="auto"/>
            <w:noWrap/>
            <w:vAlign w:val="bottom"/>
            <w:hideMark/>
          </w:tcPr>
          <w:p w:rsidR="00433BFA" w:rsidRPr="004661B1" w:rsidRDefault="00433BFA" w:rsidP="006D32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661B1">
              <w:rPr>
                <w:rFonts w:ascii="Times New Roman" w:hAnsi="Times New Roman" w:cs="Times New Roman"/>
                <w:bCs/>
                <w:color w:val="000000"/>
              </w:rPr>
              <w:t>ХАСЕНОВ МУСЛИМ ХАНАТОВИЧ</w:t>
            </w:r>
          </w:p>
        </w:tc>
      </w:tr>
    </w:tbl>
    <w:p w:rsidR="00433BFA" w:rsidRDefault="00433BFA" w:rsidP="00433BF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D13BD" w:rsidRDefault="001D13BD"/>
    <w:sectPr w:rsidR="001D13BD" w:rsidSect="00D0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5D5"/>
    <w:multiLevelType w:val="hybridMultilevel"/>
    <w:tmpl w:val="CE52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FA"/>
    <w:rsid w:val="000A4465"/>
    <w:rsid w:val="001D13BD"/>
    <w:rsid w:val="004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3FA4E-4981-4DF9-ACFE-5B60D8B2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Алимкулов Ербол</dc:creator>
  <cp:keywords/>
  <dc:description/>
  <cp:lastModifiedBy>Акынбаева Айнур</cp:lastModifiedBy>
  <cp:revision>2</cp:revision>
  <dcterms:created xsi:type="dcterms:W3CDTF">2020-10-30T10:51:00Z</dcterms:created>
  <dcterms:modified xsi:type="dcterms:W3CDTF">2020-10-30T10:51:00Z</dcterms:modified>
</cp:coreProperties>
</file>